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6EAD0">
      <w:pPr>
        <w:spacing w:line="52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0DA0A85"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拟聘任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龙岩市城市管理行政执法监督员和城市管理观察员名单（16人）</w:t>
      </w:r>
    </w:p>
    <w:tbl>
      <w:tblPr>
        <w:tblStyle w:val="5"/>
        <w:tblW w:w="4549" w:type="pct"/>
        <w:tblInd w:w="3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620"/>
        <w:gridCol w:w="2789"/>
        <w:gridCol w:w="2609"/>
      </w:tblGrid>
      <w:tr w14:paraId="5DD96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ADC16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F3EE9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59FF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ACA0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拟选聘职务</w:t>
            </w:r>
          </w:p>
        </w:tc>
      </w:tr>
      <w:tr w14:paraId="0E47E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6B2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0A9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吴华昆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FC0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福龙马环境服务（龙岩永定）有限公司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5499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行政执法监督员</w:t>
            </w:r>
          </w:p>
        </w:tc>
      </w:tr>
      <w:tr w14:paraId="71E50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67C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EAF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邱海思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C4C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南城街道莲东社区 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3141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行政执法监督员</w:t>
            </w:r>
          </w:p>
        </w:tc>
      </w:tr>
      <w:tr w14:paraId="47CE4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680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FB3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余惠杰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ABA5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龙岩市水发再生资源有限公司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341F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行政执法监督员</w:t>
            </w:r>
          </w:p>
        </w:tc>
      </w:tr>
      <w:tr w14:paraId="05587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EBEB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B19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张起凤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0DED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长汀县汀州镇人民政府 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D577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行政执法监督员</w:t>
            </w:r>
          </w:p>
        </w:tc>
      </w:tr>
      <w:tr w14:paraId="5883A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2F7A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97B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罗石金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EB6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福建法元素律师事务所 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2B44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行政执法监督员</w:t>
            </w:r>
          </w:p>
        </w:tc>
      </w:tr>
      <w:tr w14:paraId="06668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B7F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761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周德峰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850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福建拓海建设工程有限公司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6F3F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行政执法监督员</w:t>
            </w:r>
          </w:p>
        </w:tc>
      </w:tr>
      <w:tr w14:paraId="29983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A9D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B01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黄成鹏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DF6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福建省龙环环境工程有限公司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FBA0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行政执法监督员</w:t>
            </w:r>
          </w:p>
        </w:tc>
      </w:tr>
      <w:tr w14:paraId="664C0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4C9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850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游耿镔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1D1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龙岩市物业管理协会  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6ABF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行政执法监督员</w:t>
            </w:r>
          </w:p>
        </w:tc>
      </w:tr>
      <w:tr w14:paraId="0ED42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FE8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ED3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邓晖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EA6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曹溪街道龙钢社区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34F1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城市管理观察员</w:t>
            </w:r>
          </w:p>
        </w:tc>
      </w:tr>
      <w:tr w14:paraId="47281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3EC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4E9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卢家木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F030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福建千仟物业管理有限公司  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B6BE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城市管理观察员</w:t>
            </w:r>
          </w:p>
        </w:tc>
      </w:tr>
      <w:tr w14:paraId="506A3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BED0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7F7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朱赞林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F4AE9"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建发集团龙岩城市公司  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F48E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城市管理观察员</w:t>
            </w:r>
          </w:p>
        </w:tc>
      </w:tr>
      <w:tr w14:paraId="489B3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B8B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8AF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陈清秀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1866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漳平市箐城街道北郊社区居委会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58D6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城市管理观察员</w:t>
            </w:r>
          </w:p>
        </w:tc>
      </w:tr>
      <w:tr w14:paraId="6308D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831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FC8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林天永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7CA0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龙岩市百通融合发展集团有限公司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D9AD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城市管理观察员</w:t>
            </w:r>
          </w:p>
        </w:tc>
      </w:tr>
      <w:tr w14:paraId="6FE27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D10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CE3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翁克文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68D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龙岩市水发再生资源有限公司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B291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城市管理观察员</w:t>
            </w:r>
          </w:p>
        </w:tc>
      </w:tr>
      <w:tr w14:paraId="47DCA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807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49E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谢雯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0E5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新罗区融媒体中心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9CC3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城市管理观察员</w:t>
            </w:r>
          </w:p>
        </w:tc>
      </w:tr>
      <w:tr w14:paraId="5DB2F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82AE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745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童晓红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677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武平县环境卫生站退休干部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D54E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城市管理观察员</w:t>
            </w:r>
          </w:p>
        </w:tc>
      </w:tr>
    </w:tbl>
    <w:p w14:paraId="6DBC7ACF"/>
    <w:p w14:paraId="0FB61CAF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3698C96A"/>
    <w:p w14:paraId="20226D9C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864018B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F887585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F464C"/>
    <w:rsid w:val="27AFFF48"/>
    <w:rsid w:val="377FE404"/>
    <w:rsid w:val="3E6FC3C2"/>
    <w:rsid w:val="3EAB0813"/>
    <w:rsid w:val="3F6CF744"/>
    <w:rsid w:val="3FFB87A8"/>
    <w:rsid w:val="567F5E3F"/>
    <w:rsid w:val="57D8382E"/>
    <w:rsid w:val="7695E847"/>
    <w:rsid w:val="76EAE143"/>
    <w:rsid w:val="77E763CD"/>
    <w:rsid w:val="795A2338"/>
    <w:rsid w:val="7CCFC07A"/>
    <w:rsid w:val="7F9D048A"/>
    <w:rsid w:val="7FFEB783"/>
    <w:rsid w:val="7FFF015C"/>
    <w:rsid w:val="9EED8A85"/>
    <w:rsid w:val="BDF1993E"/>
    <w:rsid w:val="DA4EB5A9"/>
    <w:rsid w:val="E7EE2566"/>
    <w:rsid w:val="EFF7C65B"/>
    <w:rsid w:val="F0DF9914"/>
    <w:rsid w:val="F7FF8B65"/>
    <w:rsid w:val="F99B13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  <w:pPr>
      <w:ind w:firstLine="420" w:firstLineChars="200"/>
    </w:pPr>
  </w:style>
  <w:style w:type="paragraph" w:customStyle="1" w:styleId="3">
    <w:name w:val="Body Text Indent1"/>
    <w:basedOn w:val="1"/>
    <w:next w:val="2"/>
    <w:qFormat/>
    <w:uiPriority w:val="0"/>
    <w:pPr>
      <w:ind w:left="420" w:leftChars="200"/>
    </w:pPr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745</Words>
  <Characters>816</Characters>
  <Lines>0</Lines>
  <Paragraphs>0</Paragraphs>
  <TotalTime>47</TotalTime>
  <ScaleCrop>false</ScaleCrop>
  <LinksUpToDate>false</LinksUpToDate>
  <CharactersWithSpaces>866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雯</cp:lastModifiedBy>
  <cp:lastPrinted>2026-07-06T08:55:00Z</cp:lastPrinted>
  <dcterms:modified xsi:type="dcterms:W3CDTF">2026-07-07T00:51:40Z</dcterms:modified>
  <dc:title>龙岩市城市管理局关于聘任城市管理监督员、观察员的公示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eyJoZGlkIjoiZGZjOWI2ZDU2NzBlYjc2MDUyZTU5NDg5NjE1ZWY3NjAiLCJ1c2VySWQiOiI0NDE0MjIyOTYifQ==</vt:lpwstr>
  </property>
  <property fmtid="{D5CDD505-2E9C-101B-9397-08002B2CF9AE}" pid="4" name="ICV">
    <vt:lpwstr>C8D2701FEB8943A786342EC24AFA6F70_13</vt:lpwstr>
  </property>
</Properties>
</file>