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6AD8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88100" cy="9890760"/>
            <wp:effectExtent l="0" t="0" r="15240" b="12700"/>
            <wp:docPr id="1" name="图片 1" descr="14b57c4dd85553a187c0c6078139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b57c4dd85553a187c0c60781395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88100" cy="9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230D9"/>
    <w:rsid w:val="1302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2026-06-22T00:27:00Z</dcterms:created>
  <dc:creator>(￣Д￣)ﾉ</dc:creator>
  <cp:lastModifiedBy>(￣Д￣)ﾉ</cp:lastModifiedBy>
  <dcterms:modified xsi:type="dcterms:W3CDTF">2026-06-22T00:30:05Z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117F6A33D5E44D07BF4DDF5D853CA9E8_11</vt:lpwstr>
  </property>
  <property fmtid="{D5CDD505-2E9C-101B-9397-08002B2CF9AE}" pid="4" name="KSOTemplateDocerSaveRecord">
    <vt:lpwstr>eyJoZGlkIjoiNzhlZmQ0ODlkNDllOWJlOTFjZWI2NzY2ZTllMDNlMDUiLCJ1c2VySWQiOiIyODkyNTMxOTUifQ==</vt:lpwstr>
  </property>
</Properties>
</file>